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C88C4" w14:textId="77777777" w:rsidR="004D624F" w:rsidRPr="00FC1D2B" w:rsidRDefault="00FC1D2B">
      <w:pPr>
        <w:rPr>
          <w:sz w:val="50"/>
          <w:szCs w:val="50"/>
        </w:rPr>
      </w:pPr>
      <w:r w:rsidRPr="00FC1D2B">
        <w:rPr>
          <w:sz w:val="50"/>
          <w:szCs w:val="50"/>
        </w:rPr>
        <w:t>Keramiek</w:t>
      </w:r>
    </w:p>
    <w:p w14:paraId="5DC76BB1" w14:textId="77777777" w:rsidR="00FC1D2B" w:rsidRDefault="00FC1D2B" w:rsidP="00FC1D2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ontstaat klei?</w:t>
      </w:r>
    </w:p>
    <w:p w14:paraId="5DBCD666" w14:textId="24CEA634" w:rsidR="00C16C7F" w:rsidRDefault="00C16C7F" w:rsidP="00C16C7F">
      <w:pPr>
        <w:pStyle w:val="Lijstalinea"/>
        <w:rPr>
          <w:color w:val="4472C4" w:themeColor="accent1"/>
          <w:sz w:val="24"/>
          <w:szCs w:val="24"/>
        </w:rPr>
      </w:pPr>
    </w:p>
    <w:p w14:paraId="26CAEFE2" w14:textId="77777777" w:rsidR="00962943" w:rsidRDefault="00962943" w:rsidP="00C16C7F">
      <w:pPr>
        <w:pStyle w:val="Lijstalinea"/>
        <w:rPr>
          <w:color w:val="4472C4" w:themeColor="accent1"/>
          <w:sz w:val="24"/>
          <w:szCs w:val="24"/>
        </w:rPr>
      </w:pPr>
    </w:p>
    <w:p w14:paraId="1E0E1837" w14:textId="77777777" w:rsidR="00D03FEC" w:rsidRDefault="00D03FEC" w:rsidP="00C16C7F">
      <w:pPr>
        <w:pStyle w:val="Lijstalinea"/>
        <w:rPr>
          <w:sz w:val="24"/>
          <w:szCs w:val="24"/>
        </w:rPr>
      </w:pPr>
    </w:p>
    <w:p w14:paraId="7FD6B8BC" w14:textId="15C5BBA8" w:rsidR="004C61BB" w:rsidRDefault="00C16C7F" w:rsidP="00C16C7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keramiek?</w:t>
      </w:r>
    </w:p>
    <w:p w14:paraId="1CFB5527" w14:textId="4A156249" w:rsidR="00C16C7F" w:rsidRDefault="00C16C7F" w:rsidP="00C16C7F">
      <w:pPr>
        <w:pStyle w:val="Lijstalinea"/>
        <w:rPr>
          <w:color w:val="4472C4" w:themeColor="accent1"/>
          <w:sz w:val="24"/>
          <w:szCs w:val="24"/>
        </w:rPr>
      </w:pPr>
    </w:p>
    <w:p w14:paraId="31686EDA" w14:textId="77777777" w:rsidR="00D03FEC" w:rsidRPr="00C16C7F" w:rsidRDefault="00D03FEC" w:rsidP="00C16C7F">
      <w:pPr>
        <w:pStyle w:val="Lijstalinea"/>
        <w:rPr>
          <w:sz w:val="24"/>
          <w:szCs w:val="24"/>
        </w:rPr>
      </w:pPr>
    </w:p>
    <w:p w14:paraId="34B5E872" w14:textId="77777777" w:rsidR="00FC1D2B" w:rsidRDefault="00FC1D2B" w:rsidP="00FC1D2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chamotte en waarvoor dient het?</w:t>
      </w:r>
    </w:p>
    <w:p w14:paraId="38CEB8D2" w14:textId="312EEDC9" w:rsidR="00633E1F" w:rsidRDefault="00633E1F" w:rsidP="00FC1D2B">
      <w:pPr>
        <w:pStyle w:val="Lijstalinea"/>
        <w:rPr>
          <w:color w:val="4472C4" w:themeColor="accent1"/>
          <w:sz w:val="24"/>
          <w:szCs w:val="24"/>
        </w:rPr>
      </w:pPr>
    </w:p>
    <w:p w14:paraId="70650977" w14:textId="77777777" w:rsidR="00D03FEC" w:rsidRPr="00C16C7F" w:rsidRDefault="00D03FEC" w:rsidP="00FC1D2B">
      <w:pPr>
        <w:pStyle w:val="Lijstalinea"/>
        <w:rPr>
          <w:color w:val="4472C4" w:themeColor="accent1"/>
          <w:sz w:val="24"/>
          <w:szCs w:val="24"/>
        </w:rPr>
      </w:pPr>
    </w:p>
    <w:p w14:paraId="2D800ACE" w14:textId="66C21EE8" w:rsidR="00FC1D2B" w:rsidRDefault="00633E1F" w:rsidP="00633E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wordt er kalk aan de grondstof toegevoegd?</w:t>
      </w:r>
    </w:p>
    <w:p w14:paraId="4CB8E1A2" w14:textId="77777777" w:rsidR="00D03FEC" w:rsidRDefault="00D03FEC" w:rsidP="00786B2B">
      <w:pPr>
        <w:rPr>
          <w:sz w:val="24"/>
          <w:szCs w:val="24"/>
        </w:rPr>
      </w:pPr>
    </w:p>
    <w:p w14:paraId="6BCC9F99" w14:textId="0FB5D2B2" w:rsidR="00786B2B" w:rsidRDefault="00786B2B" w:rsidP="00786B2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 welke manier kan </w:t>
      </w:r>
      <w:r w:rsidR="0038472E">
        <w:rPr>
          <w:sz w:val="24"/>
          <w:szCs w:val="24"/>
        </w:rPr>
        <w:t>klei gebakken worden en wat houdt dit in?</w:t>
      </w:r>
    </w:p>
    <w:p w14:paraId="2B7FC6F5" w14:textId="189151DB" w:rsidR="0038472E" w:rsidRDefault="0038472E" w:rsidP="0038472E">
      <w:pPr>
        <w:pStyle w:val="Lijstalinea"/>
        <w:rPr>
          <w:color w:val="4472C4" w:themeColor="accent1"/>
          <w:sz w:val="24"/>
          <w:szCs w:val="24"/>
        </w:rPr>
      </w:pPr>
    </w:p>
    <w:p w14:paraId="19FDF9E8" w14:textId="77777777" w:rsidR="00D03FEC" w:rsidRPr="00380A0C" w:rsidRDefault="00D03FEC" w:rsidP="0038472E">
      <w:pPr>
        <w:pStyle w:val="Lijstalinea"/>
        <w:rPr>
          <w:color w:val="4472C4" w:themeColor="accent1"/>
          <w:sz w:val="24"/>
          <w:szCs w:val="24"/>
        </w:rPr>
      </w:pPr>
    </w:p>
    <w:p w14:paraId="242B4459" w14:textId="5A92565F" w:rsidR="00FC1D2B" w:rsidRDefault="006230E0" w:rsidP="00FC1D2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v</w:t>
      </w:r>
      <w:r w:rsidR="00237D55">
        <w:rPr>
          <w:sz w:val="24"/>
          <w:szCs w:val="24"/>
        </w:rPr>
        <w:t xml:space="preserve">erschillende temperaturen </w:t>
      </w:r>
      <w:r>
        <w:rPr>
          <w:sz w:val="24"/>
          <w:szCs w:val="24"/>
        </w:rPr>
        <w:t xml:space="preserve">zijn er </w:t>
      </w:r>
      <w:r w:rsidR="00237D55">
        <w:rPr>
          <w:sz w:val="24"/>
          <w:szCs w:val="24"/>
        </w:rPr>
        <w:t xml:space="preserve">om </w:t>
      </w:r>
      <w:r>
        <w:rPr>
          <w:sz w:val="24"/>
          <w:szCs w:val="24"/>
        </w:rPr>
        <w:t>keramiek in te bakken en welke benaming hoort er dan bij het gebakken product?</w:t>
      </w:r>
    </w:p>
    <w:p w14:paraId="1D3AA33C" w14:textId="7DDE210D" w:rsidR="00633E1F" w:rsidRDefault="00633E1F" w:rsidP="00AF672D">
      <w:pPr>
        <w:pStyle w:val="Lijstalinea"/>
        <w:rPr>
          <w:color w:val="4472C4" w:themeColor="accent1"/>
          <w:sz w:val="24"/>
          <w:szCs w:val="24"/>
        </w:rPr>
      </w:pPr>
    </w:p>
    <w:p w14:paraId="4DA6F8EA" w14:textId="19A81954" w:rsidR="00D03FEC" w:rsidRDefault="00D03FEC" w:rsidP="00AF672D">
      <w:pPr>
        <w:pStyle w:val="Lijstalinea"/>
        <w:rPr>
          <w:color w:val="4472C4" w:themeColor="accent1"/>
          <w:sz w:val="24"/>
          <w:szCs w:val="24"/>
        </w:rPr>
      </w:pPr>
    </w:p>
    <w:p w14:paraId="60E069B4" w14:textId="1C441574" w:rsidR="00D03FEC" w:rsidRDefault="00D03FEC" w:rsidP="00AF672D">
      <w:pPr>
        <w:pStyle w:val="Lijstalinea"/>
        <w:rPr>
          <w:color w:val="4472C4" w:themeColor="accent1"/>
          <w:sz w:val="24"/>
          <w:szCs w:val="24"/>
        </w:rPr>
      </w:pPr>
    </w:p>
    <w:p w14:paraId="7AF7CEAA" w14:textId="0FC0538F" w:rsidR="00D03FEC" w:rsidRDefault="00D03FEC" w:rsidP="00AF672D">
      <w:pPr>
        <w:pStyle w:val="Lijstalinea"/>
        <w:rPr>
          <w:color w:val="4472C4" w:themeColor="accent1"/>
          <w:sz w:val="24"/>
          <w:szCs w:val="24"/>
        </w:rPr>
      </w:pPr>
    </w:p>
    <w:p w14:paraId="60525BE8" w14:textId="77777777" w:rsidR="00D03FEC" w:rsidRPr="005D1D6C" w:rsidRDefault="00D03FEC" w:rsidP="00AF672D">
      <w:pPr>
        <w:pStyle w:val="Lijstalinea"/>
        <w:rPr>
          <w:color w:val="4472C4" w:themeColor="accent1"/>
          <w:sz w:val="24"/>
          <w:szCs w:val="24"/>
        </w:rPr>
      </w:pPr>
    </w:p>
    <w:p w14:paraId="2AE9D70F" w14:textId="00037844" w:rsidR="00FC1D2B" w:rsidRDefault="00063F5F" w:rsidP="00063F5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Welke bekende pottenbakkers </w:t>
      </w:r>
      <w:r w:rsidR="00393F1C">
        <w:rPr>
          <w:sz w:val="24"/>
          <w:szCs w:val="24"/>
        </w:rPr>
        <w:t>die aardewerk produceren</w:t>
      </w:r>
      <w:r w:rsidR="003B2A95">
        <w:rPr>
          <w:sz w:val="24"/>
          <w:szCs w:val="24"/>
        </w:rPr>
        <w:t xml:space="preserve"> zijn er</w:t>
      </w:r>
      <w:r w:rsidR="00393F1C">
        <w:rPr>
          <w:sz w:val="24"/>
          <w:szCs w:val="24"/>
        </w:rPr>
        <w:t>?</w:t>
      </w:r>
    </w:p>
    <w:p w14:paraId="67EC3449" w14:textId="27B64273" w:rsidR="00FC1D2B" w:rsidRDefault="00FC1D2B" w:rsidP="00FC1D2B">
      <w:pPr>
        <w:rPr>
          <w:sz w:val="24"/>
          <w:szCs w:val="24"/>
        </w:rPr>
      </w:pPr>
    </w:p>
    <w:p w14:paraId="162006A1" w14:textId="77777777" w:rsidR="00D03FEC" w:rsidRDefault="00D03FEC" w:rsidP="00FC1D2B">
      <w:pPr>
        <w:rPr>
          <w:sz w:val="24"/>
          <w:szCs w:val="24"/>
        </w:rPr>
      </w:pPr>
    </w:p>
    <w:p w14:paraId="125EDA07" w14:textId="27732BF1" w:rsidR="00A37872" w:rsidRDefault="00A37872" w:rsidP="00A3787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betekent sinteren?</w:t>
      </w:r>
    </w:p>
    <w:p w14:paraId="0E24AC6A" w14:textId="1D252035" w:rsidR="00D03FEC" w:rsidRDefault="00D03FEC" w:rsidP="00FC1D2B">
      <w:pPr>
        <w:rPr>
          <w:sz w:val="24"/>
          <w:szCs w:val="24"/>
        </w:rPr>
      </w:pPr>
    </w:p>
    <w:p w14:paraId="34514D1F" w14:textId="77777777" w:rsidR="00D03FEC" w:rsidRDefault="00D03FEC" w:rsidP="00FC1D2B">
      <w:pPr>
        <w:rPr>
          <w:sz w:val="24"/>
          <w:szCs w:val="24"/>
        </w:rPr>
      </w:pPr>
    </w:p>
    <w:p w14:paraId="1ED4F0CA" w14:textId="4D5FC03F" w:rsidR="00433CD1" w:rsidRDefault="00433CD1" w:rsidP="00433CD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glazuur en waarvoor dient het?</w:t>
      </w:r>
    </w:p>
    <w:p w14:paraId="090489FA" w14:textId="2F439D05" w:rsidR="00D03FEC" w:rsidRDefault="00D03FEC" w:rsidP="00FC1D2B">
      <w:pPr>
        <w:rPr>
          <w:sz w:val="24"/>
          <w:szCs w:val="24"/>
        </w:rPr>
      </w:pPr>
    </w:p>
    <w:p w14:paraId="4FEB9E4F" w14:textId="77777777" w:rsidR="00D03FEC" w:rsidRDefault="00D03FEC" w:rsidP="00FC1D2B">
      <w:pPr>
        <w:rPr>
          <w:sz w:val="24"/>
          <w:szCs w:val="24"/>
        </w:rPr>
      </w:pPr>
    </w:p>
    <w:p w14:paraId="24B401A7" w14:textId="77777777" w:rsidR="002D040D" w:rsidRDefault="002D040D" w:rsidP="0047519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 welke manieren kun je glazuur aanbrengen op een product? </w:t>
      </w:r>
    </w:p>
    <w:p w14:paraId="4D95EE6D" w14:textId="0BE8B4E0" w:rsidR="00D03FEC" w:rsidRDefault="00D03FEC" w:rsidP="00D03FEC">
      <w:pPr>
        <w:pStyle w:val="Lijstalinea"/>
        <w:rPr>
          <w:sz w:val="24"/>
          <w:szCs w:val="24"/>
        </w:rPr>
      </w:pPr>
    </w:p>
    <w:p w14:paraId="796FB0B7" w14:textId="52618685" w:rsidR="00D03FEC" w:rsidRDefault="00D03FEC" w:rsidP="00D03FEC">
      <w:pPr>
        <w:pStyle w:val="Lijstalinea"/>
        <w:rPr>
          <w:sz w:val="24"/>
          <w:szCs w:val="24"/>
        </w:rPr>
      </w:pPr>
    </w:p>
    <w:p w14:paraId="027278DB" w14:textId="77777777" w:rsidR="00962943" w:rsidRDefault="00962943" w:rsidP="00D03FEC">
      <w:pPr>
        <w:pStyle w:val="Lijstalinea"/>
        <w:rPr>
          <w:sz w:val="24"/>
          <w:szCs w:val="24"/>
        </w:rPr>
      </w:pPr>
    </w:p>
    <w:p w14:paraId="15B080A3" w14:textId="77777777" w:rsidR="00D03FEC" w:rsidRPr="00D03FEC" w:rsidRDefault="00D03FEC" w:rsidP="00D03FEC">
      <w:pPr>
        <w:pStyle w:val="Lijstalinea"/>
        <w:rPr>
          <w:sz w:val="24"/>
          <w:szCs w:val="24"/>
        </w:rPr>
      </w:pPr>
    </w:p>
    <w:p w14:paraId="164C51A6" w14:textId="3267A79D" w:rsidR="00E46472" w:rsidRDefault="00E46472" w:rsidP="00E4647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Welke producten worden van porselein gemaakt? </w:t>
      </w:r>
    </w:p>
    <w:p w14:paraId="1F77A4FC" w14:textId="590EAED9" w:rsidR="00FC1D2B" w:rsidRDefault="00FC1D2B" w:rsidP="00FC1D2B">
      <w:pPr>
        <w:rPr>
          <w:sz w:val="24"/>
          <w:szCs w:val="24"/>
        </w:rPr>
      </w:pPr>
    </w:p>
    <w:p w14:paraId="235699C5" w14:textId="77777777" w:rsidR="00D03FEC" w:rsidRDefault="00D03FEC" w:rsidP="00FC1D2B">
      <w:pPr>
        <w:rPr>
          <w:sz w:val="24"/>
          <w:szCs w:val="24"/>
        </w:rPr>
      </w:pPr>
    </w:p>
    <w:p w14:paraId="561156AB" w14:textId="3BE10A88" w:rsidR="00F55B09" w:rsidRDefault="00F55B09" w:rsidP="00F55B0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grondstoffen zitten in porselein?</w:t>
      </w:r>
    </w:p>
    <w:p w14:paraId="435DD634" w14:textId="226CCDBE" w:rsidR="00F55B09" w:rsidRDefault="00F55B09" w:rsidP="00730566">
      <w:pPr>
        <w:rPr>
          <w:sz w:val="24"/>
          <w:szCs w:val="24"/>
        </w:rPr>
      </w:pPr>
    </w:p>
    <w:p w14:paraId="431DC139" w14:textId="7793B1FD" w:rsidR="00730566" w:rsidRDefault="005157D5" w:rsidP="0073056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Hoe kan een keramiek product gemaakt </w:t>
      </w:r>
      <w:r>
        <w:rPr>
          <w:sz w:val="24"/>
          <w:szCs w:val="24"/>
        </w:rPr>
        <w:t>(vervaardigd)</w:t>
      </w:r>
      <w:r>
        <w:rPr>
          <w:sz w:val="24"/>
          <w:szCs w:val="24"/>
        </w:rPr>
        <w:t xml:space="preserve"> worden?</w:t>
      </w:r>
    </w:p>
    <w:p w14:paraId="50F53E21" w14:textId="0183B213" w:rsidR="00323CCD" w:rsidRDefault="00323CCD" w:rsidP="003C241C">
      <w:pPr>
        <w:rPr>
          <w:sz w:val="24"/>
          <w:szCs w:val="24"/>
        </w:rPr>
      </w:pPr>
    </w:p>
    <w:p w14:paraId="34533FE5" w14:textId="77777777" w:rsidR="00D03FEC" w:rsidRDefault="00D03FEC" w:rsidP="003C241C">
      <w:pPr>
        <w:rPr>
          <w:sz w:val="24"/>
          <w:szCs w:val="24"/>
        </w:rPr>
      </w:pPr>
    </w:p>
    <w:p w14:paraId="3CA7263C" w14:textId="32E730EA" w:rsidR="003C241C" w:rsidRDefault="003C241C" w:rsidP="003C241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werkt het draaien van een kleiproduct?</w:t>
      </w:r>
    </w:p>
    <w:p w14:paraId="0B9DD621" w14:textId="5CFB7789" w:rsidR="00EC1090" w:rsidRDefault="00EC1090" w:rsidP="00730566">
      <w:pPr>
        <w:rPr>
          <w:sz w:val="24"/>
          <w:szCs w:val="24"/>
        </w:rPr>
      </w:pPr>
    </w:p>
    <w:p w14:paraId="3625B5B6" w14:textId="77777777" w:rsidR="00D03FEC" w:rsidRDefault="00D03FEC" w:rsidP="00730566">
      <w:pPr>
        <w:rPr>
          <w:sz w:val="24"/>
          <w:szCs w:val="24"/>
        </w:rPr>
      </w:pPr>
    </w:p>
    <w:p w14:paraId="69DAC27B" w14:textId="04507374" w:rsidR="004A0389" w:rsidRDefault="004A0389" w:rsidP="004A038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betekent het als een kleiproduct leerhard is?</w:t>
      </w:r>
    </w:p>
    <w:p w14:paraId="5D9632BA" w14:textId="466A4739" w:rsidR="00730566" w:rsidRDefault="00730566" w:rsidP="00730566">
      <w:pPr>
        <w:rPr>
          <w:sz w:val="24"/>
          <w:szCs w:val="24"/>
        </w:rPr>
      </w:pPr>
    </w:p>
    <w:p w14:paraId="763B3935" w14:textId="77777777" w:rsidR="00D03FEC" w:rsidRDefault="00D03FEC" w:rsidP="00730566">
      <w:pPr>
        <w:rPr>
          <w:sz w:val="24"/>
          <w:szCs w:val="24"/>
        </w:rPr>
      </w:pPr>
    </w:p>
    <w:p w14:paraId="4DBAD7A1" w14:textId="6E2A172A" w:rsidR="00AB5398" w:rsidRDefault="00AB5398" w:rsidP="00AB539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met er met de grondstof gebeuren om </w:t>
      </w:r>
      <w:r w:rsidR="00F03A0D">
        <w:rPr>
          <w:sz w:val="24"/>
          <w:szCs w:val="24"/>
        </w:rPr>
        <w:t>d.m.v. gieten een product te vervaardigen?</w:t>
      </w:r>
    </w:p>
    <w:p w14:paraId="2616DF88" w14:textId="77777777" w:rsidR="00EC1090" w:rsidRDefault="00EC1090" w:rsidP="00730566">
      <w:pPr>
        <w:rPr>
          <w:sz w:val="24"/>
          <w:szCs w:val="24"/>
        </w:rPr>
      </w:pPr>
    </w:p>
    <w:p w14:paraId="3C819384" w14:textId="6063A869" w:rsidR="00730566" w:rsidRPr="00EC1090" w:rsidRDefault="004C5A98" w:rsidP="0073056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betekent de term craquelé? </w:t>
      </w:r>
    </w:p>
    <w:p w14:paraId="6F213E2E" w14:textId="77777777" w:rsidR="00EC1090" w:rsidRDefault="00EC1090" w:rsidP="00730566">
      <w:pPr>
        <w:rPr>
          <w:sz w:val="24"/>
          <w:szCs w:val="24"/>
        </w:rPr>
      </w:pPr>
    </w:p>
    <w:p w14:paraId="744AF715" w14:textId="7B6FB6B1" w:rsidR="008B0A7E" w:rsidRDefault="00167A78" w:rsidP="008B0A7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een pot waar craquelé zichtbaar is altijd 2</w:t>
      </w:r>
      <w:r w:rsidRPr="00167A78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keuze? Waarom wel/niet?</w:t>
      </w:r>
    </w:p>
    <w:p w14:paraId="07C0A88E" w14:textId="6307A25D" w:rsidR="00167A78" w:rsidRDefault="00167A78" w:rsidP="00167A78">
      <w:pPr>
        <w:pStyle w:val="Lijstalinea"/>
        <w:rPr>
          <w:color w:val="4472C4" w:themeColor="accent1"/>
          <w:sz w:val="24"/>
          <w:szCs w:val="24"/>
        </w:rPr>
      </w:pPr>
    </w:p>
    <w:p w14:paraId="36ECC066" w14:textId="695B5C13" w:rsidR="00EC1090" w:rsidRDefault="00EC1090" w:rsidP="00167A78">
      <w:pPr>
        <w:pStyle w:val="Lijstalinea"/>
        <w:rPr>
          <w:color w:val="4472C4" w:themeColor="accent1"/>
          <w:sz w:val="24"/>
          <w:szCs w:val="24"/>
        </w:rPr>
      </w:pPr>
    </w:p>
    <w:p w14:paraId="70E83E5C" w14:textId="77777777" w:rsidR="00EC1090" w:rsidRDefault="00EC1090" w:rsidP="00167A78">
      <w:pPr>
        <w:pStyle w:val="Lijstalinea"/>
        <w:rPr>
          <w:color w:val="4472C4" w:themeColor="accent1"/>
          <w:sz w:val="24"/>
          <w:szCs w:val="24"/>
        </w:rPr>
      </w:pPr>
    </w:p>
    <w:p w14:paraId="486CFB83" w14:textId="77777777" w:rsidR="00EC1090" w:rsidRPr="008B0A7E" w:rsidRDefault="00EC1090" w:rsidP="00167A78">
      <w:pPr>
        <w:pStyle w:val="Lijstalinea"/>
        <w:rPr>
          <w:sz w:val="24"/>
          <w:szCs w:val="24"/>
        </w:rPr>
      </w:pPr>
    </w:p>
    <w:p w14:paraId="41458B79" w14:textId="38A78DB8" w:rsidR="00C215EC" w:rsidRDefault="00C215EC" w:rsidP="00E7366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</w:t>
      </w:r>
      <w:r w:rsidR="00E7366E">
        <w:rPr>
          <w:sz w:val="24"/>
          <w:szCs w:val="24"/>
        </w:rPr>
        <w:t xml:space="preserve"> wordt bedoeld met een unica product? Wat is een voor en nadeel hiervan?</w:t>
      </w:r>
    </w:p>
    <w:p w14:paraId="6F0B67CC" w14:textId="73BB8207" w:rsidR="00E7366E" w:rsidRDefault="00E7366E" w:rsidP="00606866">
      <w:pPr>
        <w:rPr>
          <w:sz w:val="24"/>
          <w:szCs w:val="24"/>
        </w:rPr>
      </w:pPr>
    </w:p>
    <w:p w14:paraId="7B7847DE" w14:textId="77777777" w:rsidR="00EC1090" w:rsidRDefault="00EC1090" w:rsidP="00606866">
      <w:pPr>
        <w:rPr>
          <w:sz w:val="24"/>
          <w:szCs w:val="24"/>
        </w:rPr>
      </w:pPr>
    </w:p>
    <w:p w14:paraId="67D3AE07" w14:textId="3B1F8741" w:rsidR="00606866" w:rsidRDefault="0015701F" w:rsidP="001570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Waaraan kun je zien of een keramiek product handgemaakt is? </w:t>
      </w:r>
    </w:p>
    <w:p w14:paraId="5029099F" w14:textId="77777777" w:rsidR="00EC1090" w:rsidRDefault="00EC1090">
      <w:pPr>
        <w:rPr>
          <w:sz w:val="50"/>
          <w:szCs w:val="50"/>
        </w:rPr>
      </w:pPr>
    </w:p>
    <w:p w14:paraId="41F746F7" w14:textId="77777777" w:rsidR="00D03FEC" w:rsidRDefault="00D03FEC">
      <w:pPr>
        <w:rPr>
          <w:sz w:val="50"/>
          <w:szCs w:val="50"/>
        </w:rPr>
      </w:pPr>
      <w:r>
        <w:rPr>
          <w:sz w:val="50"/>
          <w:szCs w:val="50"/>
        </w:rPr>
        <w:br w:type="page"/>
      </w:r>
    </w:p>
    <w:p w14:paraId="4A1424D8" w14:textId="690A0F3B" w:rsidR="00FC1D2B" w:rsidRPr="001E1089" w:rsidRDefault="001E1089">
      <w:pPr>
        <w:rPr>
          <w:sz w:val="50"/>
          <w:szCs w:val="50"/>
        </w:rPr>
      </w:pPr>
      <w:r w:rsidRPr="001E1089">
        <w:rPr>
          <w:sz w:val="50"/>
          <w:szCs w:val="50"/>
        </w:rPr>
        <w:lastRenderedPageBreak/>
        <w:t>Glas</w:t>
      </w:r>
    </w:p>
    <w:p w14:paraId="476814D2" w14:textId="6340EE65" w:rsidR="001E1089" w:rsidRDefault="0078789C" w:rsidP="001E108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Hoe heet het oudste glas</w:t>
      </w:r>
      <w:r w:rsidR="004B57D8">
        <w:rPr>
          <w:sz w:val="24"/>
          <w:szCs w:val="24"/>
        </w:rPr>
        <w:t xml:space="preserve"> en hoe is dit gevormd?</w:t>
      </w:r>
    </w:p>
    <w:p w14:paraId="3500FA0B" w14:textId="77777777" w:rsidR="00EC1090" w:rsidRDefault="00EC1090">
      <w:pPr>
        <w:rPr>
          <w:sz w:val="24"/>
          <w:szCs w:val="24"/>
        </w:rPr>
      </w:pPr>
    </w:p>
    <w:p w14:paraId="0E21FD87" w14:textId="50371D2F" w:rsidR="004B57D8" w:rsidRDefault="00E6583F" w:rsidP="004B57D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Welke 2 soorten glas kennen wij</w:t>
      </w:r>
      <w:r w:rsidR="009D66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wat zijn de </w:t>
      </w:r>
      <w:r w:rsidR="001554AC">
        <w:rPr>
          <w:sz w:val="24"/>
          <w:szCs w:val="24"/>
        </w:rPr>
        <w:t>kenmerken</w:t>
      </w:r>
      <w:r w:rsidR="009D669B">
        <w:rPr>
          <w:sz w:val="24"/>
          <w:szCs w:val="24"/>
        </w:rPr>
        <w:t xml:space="preserve"> en welke grondstoffen hebben ze</w:t>
      </w:r>
      <w:r>
        <w:rPr>
          <w:sz w:val="24"/>
          <w:szCs w:val="24"/>
        </w:rPr>
        <w:t>?</w:t>
      </w:r>
    </w:p>
    <w:p w14:paraId="26572BDC" w14:textId="77777777" w:rsidR="00EC1090" w:rsidRDefault="00EC1090">
      <w:pPr>
        <w:rPr>
          <w:sz w:val="24"/>
          <w:szCs w:val="24"/>
        </w:rPr>
      </w:pPr>
    </w:p>
    <w:p w14:paraId="32475744" w14:textId="77777777" w:rsidR="00EC1090" w:rsidRDefault="00EC1090">
      <w:pPr>
        <w:rPr>
          <w:sz w:val="24"/>
          <w:szCs w:val="24"/>
        </w:rPr>
      </w:pPr>
    </w:p>
    <w:p w14:paraId="53E96A31" w14:textId="77777777" w:rsidR="00FA17D9" w:rsidRDefault="00FA17D9" w:rsidP="009671F1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Hoe kun je zien dat je met een echt Kristal product te maken hebt? </w:t>
      </w:r>
    </w:p>
    <w:p w14:paraId="2627DC9F" w14:textId="1BB5E35B" w:rsidR="009671F1" w:rsidRDefault="009671F1">
      <w:pPr>
        <w:rPr>
          <w:color w:val="4472C4" w:themeColor="accent1"/>
          <w:sz w:val="24"/>
          <w:szCs w:val="24"/>
        </w:rPr>
      </w:pPr>
    </w:p>
    <w:p w14:paraId="2BDFE331" w14:textId="77777777" w:rsidR="00EC1090" w:rsidRPr="00434849" w:rsidRDefault="00EC1090">
      <w:pPr>
        <w:rPr>
          <w:color w:val="4472C4" w:themeColor="accent1"/>
          <w:sz w:val="24"/>
          <w:szCs w:val="24"/>
        </w:rPr>
      </w:pPr>
    </w:p>
    <w:p w14:paraId="354D1A4E" w14:textId="777F799E" w:rsidR="001E1089" w:rsidRDefault="00ED3649" w:rsidP="00ED364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het verschil t</w:t>
      </w:r>
      <w:r w:rsidR="001F443C">
        <w:rPr>
          <w:sz w:val="24"/>
          <w:szCs w:val="24"/>
        </w:rPr>
        <w:t>u</w:t>
      </w:r>
      <w:r>
        <w:rPr>
          <w:sz w:val="24"/>
          <w:szCs w:val="24"/>
        </w:rPr>
        <w:t xml:space="preserve">ssen kristalglas en </w:t>
      </w:r>
      <w:r w:rsidR="001F443C">
        <w:rPr>
          <w:sz w:val="24"/>
          <w:szCs w:val="24"/>
        </w:rPr>
        <w:t>kristal?</w:t>
      </w:r>
    </w:p>
    <w:p w14:paraId="01D659E0" w14:textId="4FC68DDF" w:rsidR="00FC1D2B" w:rsidRDefault="00FC1D2B">
      <w:pPr>
        <w:rPr>
          <w:sz w:val="24"/>
          <w:szCs w:val="24"/>
        </w:rPr>
      </w:pPr>
    </w:p>
    <w:p w14:paraId="0F3D9575" w14:textId="77777777" w:rsidR="00EC1090" w:rsidRDefault="00EC1090">
      <w:pPr>
        <w:rPr>
          <w:sz w:val="24"/>
          <w:szCs w:val="24"/>
        </w:rPr>
      </w:pPr>
    </w:p>
    <w:p w14:paraId="17428CF7" w14:textId="76470D6F" w:rsidR="00FC1D2B" w:rsidRDefault="009E5896" w:rsidP="0043484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Welke producten worden gemaakt van gewoon glas en Kristal?</w:t>
      </w:r>
    </w:p>
    <w:p w14:paraId="6F26A81C" w14:textId="0F5C40B6" w:rsidR="00FC1D2B" w:rsidRDefault="00FC1D2B">
      <w:pPr>
        <w:rPr>
          <w:sz w:val="24"/>
          <w:szCs w:val="24"/>
        </w:rPr>
      </w:pPr>
    </w:p>
    <w:p w14:paraId="612B5218" w14:textId="77777777" w:rsidR="00EC1090" w:rsidRDefault="00EC1090">
      <w:pPr>
        <w:rPr>
          <w:sz w:val="24"/>
          <w:szCs w:val="24"/>
        </w:rPr>
      </w:pPr>
    </w:p>
    <w:p w14:paraId="4256E6D5" w14:textId="6FC0594C" w:rsidR="005831F4" w:rsidRDefault="00E07E8A" w:rsidP="005831F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Wat is </w:t>
      </w:r>
      <w:proofErr w:type="spellStart"/>
      <w:r>
        <w:rPr>
          <w:sz w:val="24"/>
          <w:szCs w:val="24"/>
        </w:rPr>
        <w:t>Murano</w:t>
      </w:r>
      <w:proofErr w:type="spellEnd"/>
      <w:r>
        <w:rPr>
          <w:sz w:val="24"/>
          <w:szCs w:val="24"/>
        </w:rPr>
        <w:t>-glas?</w:t>
      </w:r>
    </w:p>
    <w:p w14:paraId="547CC7E9" w14:textId="7045D9FB" w:rsidR="00E07E8A" w:rsidRDefault="00E07E8A" w:rsidP="00E07E8A">
      <w:pPr>
        <w:rPr>
          <w:sz w:val="24"/>
          <w:szCs w:val="24"/>
        </w:rPr>
      </w:pPr>
    </w:p>
    <w:p w14:paraId="42C866EC" w14:textId="77777777" w:rsidR="00EC1090" w:rsidRDefault="00EC1090" w:rsidP="00E07E8A">
      <w:pPr>
        <w:rPr>
          <w:sz w:val="24"/>
          <w:szCs w:val="24"/>
        </w:rPr>
      </w:pPr>
    </w:p>
    <w:p w14:paraId="2C20C7DE" w14:textId="1EFEA2AA" w:rsidR="00E07E8A" w:rsidRDefault="005B6C99" w:rsidP="00E07E8A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 en wanneer is de glasb</w:t>
      </w:r>
      <w:r w:rsidR="00BD2DC6">
        <w:rPr>
          <w:sz w:val="24"/>
          <w:szCs w:val="24"/>
        </w:rPr>
        <w:t>lazen</w:t>
      </w:r>
      <w:r>
        <w:rPr>
          <w:sz w:val="24"/>
          <w:szCs w:val="24"/>
        </w:rPr>
        <w:t xml:space="preserve"> uitgevonden?</w:t>
      </w:r>
    </w:p>
    <w:p w14:paraId="79D11F59" w14:textId="395CB547" w:rsidR="005F1E82" w:rsidRDefault="005F1E82" w:rsidP="00942354">
      <w:pPr>
        <w:pStyle w:val="Lijstalinea"/>
        <w:rPr>
          <w:color w:val="4472C4" w:themeColor="accent1"/>
          <w:sz w:val="24"/>
          <w:szCs w:val="24"/>
        </w:rPr>
      </w:pPr>
    </w:p>
    <w:p w14:paraId="34A34082" w14:textId="77777777" w:rsidR="00EC1090" w:rsidRDefault="00EC1090" w:rsidP="00942354">
      <w:pPr>
        <w:pStyle w:val="Lijstalinea"/>
        <w:rPr>
          <w:color w:val="4472C4" w:themeColor="accent1"/>
          <w:sz w:val="24"/>
          <w:szCs w:val="24"/>
        </w:rPr>
      </w:pPr>
    </w:p>
    <w:p w14:paraId="1151BE9D" w14:textId="11E1E547" w:rsidR="00942354" w:rsidRDefault="00D862B5" w:rsidP="0094235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 staat in Nederland de grootste/belangrijkste glasfabriek?</w:t>
      </w:r>
    </w:p>
    <w:p w14:paraId="633C9F7A" w14:textId="75E2F0C2" w:rsidR="00942354" w:rsidRDefault="00942354" w:rsidP="00942354">
      <w:pPr>
        <w:rPr>
          <w:sz w:val="24"/>
          <w:szCs w:val="24"/>
        </w:rPr>
      </w:pPr>
    </w:p>
    <w:p w14:paraId="1E3B3FE9" w14:textId="77777777" w:rsidR="00EC1090" w:rsidRDefault="00EC1090" w:rsidP="00942354">
      <w:pPr>
        <w:rPr>
          <w:sz w:val="24"/>
          <w:szCs w:val="24"/>
        </w:rPr>
      </w:pPr>
    </w:p>
    <w:p w14:paraId="17CE14E4" w14:textId="7030F5C0" w:rsidR="00D862B5" w:rsidRDefault="00A65A89" w:rsidP="00E6303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Op welke manieren kun je </w:t>
      </w:r>
      <w:r w:rsidR="00E63032">
        <w:rPr>
          <w:sz w:val="24"/>
          <w:szCs w:val="24"/>
        </w:rPr>
        <w:t>glas</w:t>
      </w:r>
      <w:r w:rsidR="00E569AB">
        <w:rPr>
          <w:sz w:val="24"/>
          <w:szCs w:val="24"/>
        </w:rPr>
        <w:t xml:space="preserve"> maken</w:t>
      </w:r>
      <w:r w:rsidR="00E63032">
        <w:rPr>
          <w:sz w:val="24"/>
          <w:szCs w:val="24"/>
        </w:rPr>
        <w:t>?</w:t>
      </w:r>
    </w:p>
    <w:p w14:paraId="7BDC5456" w14:textId="77777777" w:rsidR="00EC1090" w:rsidRDefault="00EC1090" w:rsidP="005F1E82">
      <w:pPr>
        <w:ind w:left="720"/>
        <w:rPr>
          <w:sz w:val="24"/>
          <w:szCs w:val="24"/>
        </w:rPr>
      </w:pPr>
    </w:p>
    <w:p w14:paraId="7F31C2B9" w14:textId="34535478" w:rsidR="005F1E82" w:rsidRPr="005F1E82" w:rsidRDefault="005F1E82" w:rsidP="005F1E82">
      <w:pPr>
        <w:ind w:left="720"/>
        <w:rPr>
          <w:sz w:val="24"/>
          <w:szCs w:val="24"/>
        </w:rPr>
      </w:pPr>
      <w:hyperlink r:id="rId7" w:history="1">
        <w:r w:rsidRPr="0034323F">
          <w:rPr>
            <w:rStyle w:val="Hyperlink"/>
            <w:sz w:val="24"/>
            <w:szCs w:val="24"/>
          </w:rPr>
          <w:t>https://www.youtube.com/watch?v=rCZQ2jicpJs</w:t>
        </w:r>
      </w:hyperlink>
      <w:r>
        <w:rPr>
          <w:sz w:val="24"/>
          <w:szCs w:val="24"/>
        </w:rPr>
        <w:t xml:space="preserve"> </w:t>
      </w:r>
    </w:p>
    <w:p w14:paraId="6595FFB2" w14:textId="2F55471F" w:rsidR="00E63032" w:rsidRDefault="00E70FDF" w:rsidP="00C07A3E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Van welk materiaal is het hulpmiddel gemaakt wat gebruikt wordt bij het glasblazen/vormen?</w:t>
      </w:r>
    </w:p>
    <w:p w14:paraId="61C3438E" w14:textId="17E1F942" w:rsidR="00942354" w:rsidRDefault="00942354" w:rsidP="00942354">
      <w:pPr>
        <w:rPr>
          <w:sz w:val="24"/>
          <w:szCs w:val="24"/>
        </w:rPr>
      </w:pPr>
    </w:p>
    <w:p w14:paraId="5324246E" w14:textId="77777777" w:rsidR="00EC1090" w:rsidRDefault="00EC1090" w:rsidP="00942354">
      <w:pPr>
        <w:rPr>
          <w:sz w:val="24"/>
          <w:szCs w:val="24"/>
        </w:rPr>
      </w:pPr>
    </w:p>
    <w:p w14:paraId="72F873AF" w14:textId="6F242FA9" w:rsidR="00942354" w:rsidRDefault="00F8215D" w:rsidP="00D1439E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Hoe werkt een koeloven</w:t>
      </w:r>
      <w:r w:rsidR="00D1439E">
        <w:rPr>
          <w:sz w:val="24"/>
          <w:szCs w:val="24"/>
        </w:rPr>
        <w:t>?</w:t>
      </w:r>
    </w:p>
    <w:p w14:paraId="4745E975" w14:textId="4C3E58C3" w:rsidR="00FB5BB5" w:rsidRDefault="00FB5BB5" w:rsidP="00FB5BB5">
      <w:pPr>
        <w:rPr>
          <w:sz w:val="24"/>
          <w:szCs w:val="24"/>
        </w:rPr>
      </w:pPr>
    </w:p>
    <w:p w14:paraId="0EDFFBFF" w14:textId="77777777" w:rsidR="00EC1090" w:rsidRDefault="00EC1090" w:rsidP="00FB5BB5">
      <w:pPr>
        <w:rPr>
          <w:sz w:val="24"/>
          <w:szCs w:val="24"/>
        </w:rPr>
      </w:pPr>
    </w:p>
    <w:p w14:paraId="05933FC3" w14:textId="20E247B8" w:rsidR="00FB5BB5" w:rsidRDefault="00FB5BB5" w:rsidP="00FB5BB5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644B7E">
        <w:rPr>
          <w:sz w:val="24"/>
          <w:szCs w:val="24"/>
        </w:rPr>
        <w:t>elke decoratie technieken zijn er en geef aan hoe het werkt</w:t>
      </w:r>
      <w:r>
        <w:rPr>
          <w:sz w:val="24"/>
          <w:szCs w:val="24"/>
        </w:rPr>
        <w:t>?</w:t>
      </w:r>
    </w:p>
    <w:p w14:paraId="5F91E89F" w14:textId="2D801C13" w:rsidR="002B5125" w:rsidRDefault="002B5125" w:rsidP="002B5125">
      <w:pPr>
        <w:rPr>
          <w:sz w:val="24"/>
          <w:szCs w:val="24"/>
        </w:rPr>
      </w:pPr>
    </w:p>
    <w:p w14:paraId="26C1BEC0" w14:textId="71BF87EA" w:rsidR="00EC1090" w:rsidRDefault="00EC1090" w:rsidP="002B5125">
      <w:pPr>
        <w:rPr>
          <w:sz w:val="24"/>
          <w:szCs w:val="24"/>
        </w:rPr>
      </w:pPr>
    </w:p>
    <w:p w14:paraId="5BCE16BD" w14:textId="0C4B3EE2" w:rsidR="00EC1090" w:rsidRDefault="00EC1090" w:rsidP="002B5125">
      <w:pPr>
        <w:rPr>
          <w:sz w:val="24"/>
          <w:szCs w:val="24"/>
        </w:rPr>
      </w:pPr>
    </w:p>
    <w:p w14:paraId="3DB81EFF" w14:textId="5B89EDA2" w:rsidR="00EC1090" w:rsidRDefault="00EC1090" w:rsidP="002B5125">
      <w:pPr>
        <w:rPr>
          <w:sz w:val="24"/>
          <w:szCs w:val="24"/>
        </w:rPr>
      </w:pPr>
    </w:p>
    <w:p w14:paraId="556E4740" w14:textId="77777777" w:rsidR="00EC1090" w:rsidRDefault="00EC1090" w:rsidP="002B5125">
      <w:pPr>
        <w:rPr>
          <w:sz w:val="24"/>
          <w:szCs w:val="24"/>
        </w:rPr>
      </w:pPr>
    </w:p>
    <w:p w14:paraId="067048D9" w14:textId="60AA7506" w:rsidR="002B5125" w:rsidRDefault="002B5125" w:rsidP="002B5125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Waarom wordt er </w:t>
      </w:r>
      <w:r w:rsidR="008B3A42">
        <w:rPr>
          <w:sz w:val="24"/>
          <w:szCs w:val="24"/>
        </w:rPr>
        <w:t>bij het vervaardigen van glas metaaloxiden en/of glasscherven toegevoegd aan de grondstof?</w:t>
      </w:r>
    </w:p>
    <w:p w14:paraId="339A789E" w14:textId="1FE67B6A" w:rsidR="00FB5BB5" w:rsidRDefault="00FB5BB5" w:rsidP="00FB5BB5">
      <w:pPr>
        <w:rPr>
          <w:sz w:val="24"/>
          <w:szCs w:val="24"/>
        </w:rPr>
      </w:pPr>
    </w:p>
    <w:p w14:paraId="681951DE" w14:textId="77777777" w:rsidR="00EC1090" w:rsidRDefault="00EC1090" w:rsidP="00FB5BB5">
      <w:pPr>
        <w:rPr>
          <w:sz w:val="24"/>
          <w:szCs w:val="24"/>
        </w:rPr>
      </w:pPr>
    </w:p>
    <w:p w14:paraId="78932C5B" w14:textId="00FDF3AD" w:rsidR="00FB5BB5" w:rsidRDefault="00E76902" w:rsidP="00E7690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belangrijk bij glas in een bloemenwinkel?</w:t>
      </w:r>
    </w:p>
    <w:p w14:paraId="48A05236" w14:textId="468BB2B1" w:rsidR="00942354" w:rsidRDefault="00942354" w:rsidP="00942354">
      <w:pPr>
        <w:rPr>
          <w:sz w:val="24"/>
          <w:szCs w:val="24"/>
        </w:rPr>
      </w:pPr>
    </w:p>
    <w:p w14:paraId="7852F9F4" w14:textId="77777777" w:rsidR="00EC1090" w:rsidRDefault="00EC1090" w:rsidP="00942354">
      <w:pPr>
        <w:rPr>
          <w:sz w:val="24"/>
          <w:szCs w:val="24"/>
        </w:rPr>
      </w:pPr>
    </w:p>
    <w:p w14:paraId="1E43652B" w14:textId="77777777" w:rsidR="00942354" w:rsidRPr="00942354" w:rsidRDefault="00942354" w:rsidP="00942354">
      <w:pPr>
        <w:rPr>
          <w:sz w:val="24"/>
          <w:szCs w:val="24"/>
        </w:rPr>
      </w:pPr>
    </w:p>
    <w:p w14:paraId="0E05FFFF" w14:textId="173A8C71" w:rsidR="00942354" w:rsidRPr="00942354" w:rsidRDefault="00942354" w:rsidP="00942354">
      <w:pPr>
        <w:rPr>
          <w:sz w:val="24"/>
          <w:szCs w:val="24"/>
        </w:rPr>
      </w:pPr>
    </w:p>
    <w:p w14:paraId="3C2A845F" w14:textId="3D491A9A" w:rsidR="00E76902" w:rsidRDefault="00E769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11790A" w14:textId="1194E6F7" w:rsidR="00514433" w:rsidRDefault="00514433" w:rsidP="00942354">
      <w:pPr>
        <w:rPr>
          <w:sz w:val="50"/>
          <w:szCs w:val="50"/>
        </w:rPr>
      </w:pPr>
      <w:r>
        <w:rPr>
          <w:sz w:val="50"/>
          <w:szCs w:val="50"/>
        </w:rPr>
        <w:lastRenderedPageBreak/>
        <w:t>Hout</w:t>
      </w:r>
      <w:r w:rsidR="008D0D42">
        <w:rPr>
          <w:sz w:val="50"/>
          <w:szCs w:val="50"/>
        </w:rPr>
        <w:t xml:space="preserve"> en</w:t>
      </w:r>
      <w:r w:rsidR="0069754B">
        <w:rPr>
          <w:sz w:val="50"/>
          <w:szCs w:val="50"/>
        </w:rPr>
        <w:t xml:space="preserve"> mandwerk </w:t>
      </w:r>
    </w:p>
    <w:p w14:paraId="69C5113A" w14:textId="5EC14C82" w:rsidR="00514433" w:rsidRDefault="0017157F" w:rsidP="0017157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Kenmerken van ondergronden van hout gemaakt?</w:t>
      </w:r>
    </w:p>
    <w:p w14:paraId="105E1712" w14:textId="49890006" w:rsidR="00514433" w:rsidRDefault="00514433" w:rsidP="00942354">
      <w:pPr>
        <w:rPr>
          <w:sz w:val="24"/>
          <w:szCs w:val="24"/>
        </w:rPr>
      </w:pPr>
    </w:p>
    <w:p w14:paraId="27D2C437" w14:textId="77777777" w:rsidR="00FA19BA" w:rsidRDefault="00FA19BA" w:rsidP="00942354">
      <w:pPr>
        <w:rPr>
          <w:sz w:val="24"/>
          <w:szCs w:val="24"/>
        </w:rPr>
      </w:pPr>
    </w:p>
    <w:p w14:paraId="036E20B7" w14:textId="456A1643" w:rsidR="00CE3F3E" w:rsidRDefault="009004E1" w:rsidP="00CE3F3E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Welke speciale vorm heeft de originele biedermeiermand?</w:t>
      </w:r>
    </w:p>
    <w:p w14:paraId="052363A3" w14:textId="1B24439B" w:rsidR="00904346" w:rsidRDefault="00904346" w:rsidP="00904346">
      <w:pPr>
        <w:rPr>
          <w:sz w:val="24"/>
          <w:szCs w:val="24"/>
        </w:rPr>
      </w:pPr>
    </w:p>
    <w:p w14:paraId="59425245" w14:textId="77777777" w:rsidR="00FA19BA" w:rsidRDefault="00FA19BA" w:rsidP="00904346">
      <w:pPr>
        <w:rPr>
          <w:sz w:val="24"/>
          <w:szCs w:val="24"/>
        </w:rPr>
      </w:pPr>
    </w:p>
    <w:p w14:paraId="593984B6" w14:textId="7A583927" w:rsidR="00904346" w:rsidRDefault="00904346" w:rsidP="00B53F2D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B53F2D">
        <w:rPr>
          <w:sz w:val="24"/>
          <w:szCs w:val="24"/>
        </w:rPr>
        <w:t xml:space="preserve">Wat wordt bedoeld als een mandwerk </w:t>
      </w:r>
      <w:r w:rsidR="00B53F2D" w:rsidRPr="00B53F2D">
        <w:rPr>
          <w:sz w:val="24"/>
          <w:szCs w:val="24"/>
        </w:rPr>
        <w:t xml:space="preserve">gemaakt wordt in </w:t>
      </w:r>
      <w:r w:rsidRPr="00B53F2D">
        <w:rPr>
          <w:sz w:val="24"/>
          <w:szCs w:val="24"/>
        </w:rPr>
        <w:t xml:space="preserve"> zgn. ‘lage lonenlanden’ </w:t>
      </w:r>
      <w:r w:rsidR="00B53F2D" w:rsidRPr="00B53F2D">
        <w:rPr>
          <w:sz w:val="24"/>
          <w:szCs w:val="24"/>
        </w:rPr>
        <w:t>?</w:t>
      </w:r>
      <w:r w:rsidR="00E5152B">
        <w:rPr>
          <w:sz w:val="24"/>
          <w:szCs w:val="24"/>
        </w:rPr>
        <w:t xml:space="preserve"> geef een paar voorbeelden.</w:t>
      </w:r>
    </w:p>
    <w:p w14:paraId="3F84F9EF" w14:textId="3B2AD65A" w:rsidR="00E5152B" w:rsidRDefault="00E5152B" w:rsidP="00E5152B">
      <w:pPr>
        <w:rPr>
          <w:sz w:val="24"/>
          <w:szCs w:val="24"/>
        </w:rPr>
      </w:pPr>
    </w:p>
    <w:p w14:paraId="756DFF1A" w14:textId="4B081049" w:rsidR="00FA19BA" w:rsidRDefault="00FA19BA" w:rsidP="00E5152B">
      <w:pPr>
        <w:rPr>
          <w:sz w:val="24"/>
          <w:szCs w:val="24"/>
        </w:rPr>
      </w:pPr>
    </w:p>
    <w:p w14:paraId="0F659604" w14:textId="77777777" w:rsidR="00FA19BA" w:rsidRDefault="00FA19BA" w:rsidP="00E5152B">
      <w:pPr>
        <w:rPr>
          <w:sz w:val="24"/>
          <w:szCs w:val="24"/>
        </w:rPr>
      </w:pPr>
    </w:p>
    <w:p w14:paraId="0508E948" w14:textId="3E6BD476" w:rsidR="00E5152B" w:rsidRDefault="006D52CF" w:rsidP="006D52CF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Hoe kun je zorgen dat je producten koopt die Fair </w:t>
      </w:r>
      <w:proofErr w:type="spellStart"/>
      <w:r>
        <w:rPr>
          <w:sz w:val="24"/>
          <w:szCs w:val="24"/>
        </w:rPr>
        <w:t>trade</w:t>
      </w:r>
      <w:proofErr w:type="spellEnd"/>
      <w:r>
        <w:rPr>
          <w:sz w:val="24"/>
          <w:szCs w:val="24"/>
        </w:rPr>
        <w:t xml:space="preserve"> zijn?</w:t>
      </w:r>
    </w:p>
    <w:p w14:paraId="7CB55713" w14:textId="77777777" w:rsidR="00FA19BA" w:rsidRDefault="00FA19BA" w:rsidP="00905AD1">
      <w:pPr>
        <w:pStyle w:val="Lijstalinea"/>
        <w:rPr>
          <w:color w:val="4472C4" w:themeColor="accent1"/>
          <w:sz w:val="24"/>
          <w:szCs w:val="24"/>
        </w:rPr>
      </w:pPr>
    </w:p>
    <w:p w14:paraId="7C661B6B" w14:textId="77777777" w:rsidR="00FA19BA" w:rsidRDefault="00FA19BA" w:rsidP="00905AD1">
      <w:pPr>
        <w:pStyle w:val="Lijstalinea"/>
        <w:rPr>
          <w:noProof/>
        </w:rPr>
      </w:pPr>
    </w:p>
    <w:p w14:paraId="750F599D" w14:textId="77777777" w:rsidR="00FA19BA" w:rsidRDefault="00FA19BA" w:rsidP="00905AD1">
      <w:pPr>
        <w:pStyle w:val="Lijstalinea"/>
        <w:rPr>
          <w:noProof/>
        </w:rPr>
      </w:pPr>
    </w:p>
    <w:p w14:paraId="49C284EA" w14:textId="04838BD0" w:rsidR="00905AD1" w:rsidRDefault="00905AD1" w:rsidP="00905AD1">
      <w:pPr>
        <w:pStyle w:val="Lijstalinea"/>
        <w:rPr>
          <w:noProof/>
        </w:rPr>
      </w:pPr>
    </w:p>
    <w:p w14:paraId="45975D10" w14:textId="77777777" w:rsidR="00FA19BA" w:rsidRPr="006D52CF" w:rsidRDefault="00FA19BA" w:rsidP="00905AD1">
      <w:pPr>
        <w:pStyle w:val="Lijstalinea"/>
        <w:rPr>
          <w:sz w:val="24"/>
          <w:szCs w:val="24"/>
        </w:rPr>
      </w:pPr>
    </w:p>
    <w:p w14:paraId="1AB5D037" w14:textId="5FE6E240" w:rsidR="00E5152B" w:rsidRDefault="00E5152B" w:rsidP="00E5152B">
      <w:pPr>
        <w:rPr>
          <w:color w:val="4472C4" w:themeColor="accent1"/>
          <w:sz w:val="24"/>
          <w:szCs w:val="24"/>
        </w:rPr>
      </w:pPr>
    </w:p>
    <w:p w14:paraId="3782967B" w14:textId="77777777" w:rsidR="00FA19BA" w:rsidRDefault="00FA19BA" w:rsidP="00E5152B">
      <w:pPr>
        <w:rPr>
          <w:sz w:val="24"/>
          <w:szCs w:val="24"/>
        </w:rPr>
      </w:pPr>
    </w:p>
    <w:p w14:paraId="70C4B7B1" w14:textId="5655D26A" w:rsidR="00E5152B" w:rsidRDefault="007A69D9" w:rsidP="00945F22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Voordelen en nadelen van mandwerk als ondergrond?</w:t>
      </w:r>
    </w:p>
    <w:p w14:paraId="2195EA27" w14:textId="288F89EE" w:rsidR="00E5152B" w:rsidRDefault="00E5152B" w:rsidP="00E5152B">
      <w:pPr>
        <w:rPr>
          <w:sz w:val="24"/>
          <w:szCs w:val="24"/>
        </w:rPr>
      </w:pPr>
    </w:p>
    <w:p w14:paraId="25AB379E" w14:textId="77777777" w:rsidR="00FA19BA" w:rsidRDefault="00FA19BA" w:rsidP="00E5152B">
      <w:pPr>
        <w:rPr>
          <w:sz w:val="24"/>
          <w:szCs w:val="24"/>
        </w:rPr>
      </w:pPr>
    </w:p>
    <w:p w14:paraId="7691C140" w14:textId="1466EE56" w:rsidR="00FA19BA" w:rsidRDefault="00FA19BA" w:rsidP="00FA19BA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Waarmee moet je rekening houden als je mandwerk gaat bewaren?</w:t>
      </w:r>
    </w:p>
    <w:p w14:paraId="5EBE84BC" w14:textId="1F400879" w:rsidR="00B8645E" w:rsidRDefault="00B8645E">
      <w:pPr>
        <w:rPr>
          <w:sz w:val="24"/>
          <w:szCs w:val="24"/>
        </w:rPr>
      </w:pPr>
    </w:p>
    <w:p w14:paraId="2B8D5799" w14:textId="77777777" w:rsidR="00FA19BA" w:rsidRDefault="00FA19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5061896" w14:textId="3BA45CEA" w:rsidR="00E5152B" w:rsidRPr="00FA19BA" w:rsidRDefault="00D57459" w:rsidP="00FA19BA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FA19BA">
        <w:rPr>
          <w:sz w:val="24"/>
          <w:szCs w:val="24"/>
        </w:rPr>
        <w:lastRenderedPageBreak/>
        <w:t xml:space="preserve">Geef omschrijving </w:t>
      </w:r>
      <w:r w:rsidR="00EE5A96" w:rsidRPr="00FA19BA">
        <w:rPr>
          <w:sz w:val="24"/>
          <w:szCs w:val="24"/>
        </w:rPr>
        <w:t xml:space="preserve">+ voorbeelden </w:t>
      </w:r>
      <w:r w:rsidRPr="00FA19BA">
        <w:rPr>
          <w:sz w:val="24"/>
          <w:szCs w:val="24"/>
        </w:rPr>
        <w:t>van de volgende materialen waar mandwerk van gemaakt kan worden</w:t>
      </w:r>
      <w:r w:rsidR="00280FAD" w:rsidRPr="00FA19BA">
        <w:rPr>
          <w:sz w:val="24"/>
          <w:szCs w:val="24"/>
        </w:rPr>
        <w:t xml:space="preserve">: </w:t>
      </w:r>
      <w:proofErr w:type="spellStart"/>
      <w:r w:rsidR="00280FAD" w:rsidRPr="00FA19BA">
        <w:rPr>
          <w:sz w:val="24"/>
          <w:szCs w:val="24"/>
        </w:rPr>
        <w:t>bufteen</w:t>
      </w:r>
      <w:proofErr w:type="spellEnd"/>
      <w:r w:rsidR="00280FAD" w:rsidRPr="00FA19BA">
        <w:rPr>
          <w:sz w:val="24"/>
          <w:szCs w:val="24"/>
        </w:rPr>
        <w:t xml:space="preserve">, witte teen, grauwe teen, rotan, bamboe, raffia, </w:t>
      </w:r>
      <w:r w:rsidR="00241818" w:rsidRPr="00FA19BA">
        <w:rPr>
          <w:sz w:val="24"/>
          <w:szCs w:val="24"/>
        </w:rPr>
        <w:t>kokosvezel, berk, waterhyacint</w:t>
      </w:r>
    </w:p>
    <w:p w14:paraId="5EE50AAE" w14:textId="13D792B9" w:rsidR="00E5152B" w:rsidRDefault="00E5152B" w:rsidP="00E5152B">
      <w:pPr>
        <w:rPr>
          <w:sz w:val="24"/>
          <w:szCs w:val="24"/>
        </w:rPr>
      </w:pPr>
    </w:p>
    <w:p w14:paraId="7A694DD4" w14:textId="77777777" w:rsidR="00B8645E" w:rsidRDefault="00B864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F5C91F" w14:textId="77777777" w:rsidR="00B8645E" w:rsidRDefault="00B8645E" w:rsidP="00942354">
      <w:pPr>
        <w:rPr>
          <w:sz w:val="50"/>
          <w:szCs w:val="50"/>
        </w:rPr>
      </w:pPr>
    </w:p>
    <w:p w14:paraId="23BE6463" w14:textId="4F30FA0E" w:rsidR="0088569C" w:rsidRPr="00BB3515" w:rsidRDefault="004865E8" w:rsidP="00942354">
      <w:pPr>
        <w:rPr>
          <w:sz w:val="50"/>
          <w:szCs w:val="50"/>
        </w:rPr>
      </w:pPr>
      <w:r w:rsidRPr="00BB3515">
        <w:rPr>
          <w:sz w:val="50"/>
          <w:szCs w:val="50"/>
        </w:rPr>
        <w:t>Kunststof</w:t>
      </w:r>
      <w:r w:rsidR="0035752C">
        <w:rPr>
          <w:sz w:val="50"/>
          <w:szCs w:val="50"/>
        </w:rPr>
        <w:t xml:space="preserve">, metaal, </w:t>
      </w:r>
    </w:p>
    <w:p w14:paraId="0AA14AAA" w14:textId="3B89C4D8" w:rsidR="00BB3515" w:rsidRDefault="00BB3515" w:rsidP="00BB3515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Wat zijn voor en nadelen van kunststof ondergronden?</w:t>
      </w:r>
    </w:p>
    <w:p w14:paraId="460C7547" w14:textId="4D46266F" w:rsidR="00BB3515" w:rsidRDefault="00BB3515" w:rsidP="00942354">
      <w:pPr>
        <w:rPr>
          <w:sz w:val="24"/>
          <w:szCs w:val="24"/>
        </w:rPr>
      </w:pPr>
    </w:p>
    <w:p w14:paraId="173D4E10" w14:textId="25E87835" w:rsidR="00D32ED0" w:rsidRDefault="00D32ED0" w:rsidP="00942354">
      <w:pPr>
        <w:rPr>
          <w:sz w:val="24"/>
          <w:szCs w:val="24"/>
        </w:rPr>
      </w:pPr>
    </w:p>
    <w:p w14:paraId="62584C2A" w14:textId="77777777" w:rsidR="00D32ED0" w:rsidRDefault="00D32ED0" w:rsidP="00942354">
      <w:pPr>
        <w:rPr>
          <w:sz w:val="24"/>
          <w:szCs w:val="24"/>
        </w:rPr>
      </w:pPr>
    </w:p>
    <w:p w14:paraId="54F9B3E1" w14:textId="32371117" w:rsidR="0059227B" w:rsidRDefault="0025091C" w:rsidP="0059227B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Waarom is plastic niet een goed synoniem voor kunststof?</w:t>
      </w:r>
    </w:p>
    <w:p w14:paraId="7E4BB49F" w14:textId="4D4C1F12" w:rsidR="0025091C" w:rsidRDefault="0025091C" w:rsidP="0025091C">
      <w:pPr>
        <w:rPr>
          <w:sz w:val="24"/>
          <w:szCs w:val="24"/>
        </w:rPr>
      </w:pPr>
    </w:p>
    <w:p w14:paraId="7C50E302" w14:textId="77777777" w:rsidR="00D32ED0" w:rsidRPr="0025091C" w:rsidRDefault="00D32ED0" w:rsidP="0025091C">
      <w:pPr>
        <w:rPr>
          <w:sz w:val="24"/>
          <w:szCs w:val="24"/>
        </w:rPr>
      </w:pPr>
    </w:p>
    <w:p w14:paraId="470A069E" w14:textId="6F8EF547" w:rsidR="0088569C" w:rsidRDefault="0035752C" w:rsidP="003527B9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Waarom kan een metalen ondergrond nadelig zijn voor planten/bloemen?</w:t>
      </w:r>
    </w:p>
    <w:p w14:paraId="0D0D5BAD" w14:textId="48DC5691" w:rsidR="0088569C" w:rsidRDefault="0088569C" w:rsidP="00942354">
      <w:pPr>
        <w:rPr>
          <w:sz w:val="24"/>
          <w:szCs w:val="24"/>
        </w:rPr>
      </w:pPr>
    </w:p>
    <w:p w14:paraId="47F1D510" w14:textId="77777777" w:rsidR="00D32ED0" w:rsidRDefault="00D32ED0" w:rsidP="00942354">
      <w:pPr>
        <w:rPr>
          <w:sz w:val="24"/>
          <w:szCs w:val="24"/>
        </w:rPr>
      </w:pPr>
    </w:p>
    <w:p w14:paraId="37053860" w14:textId="7D6B4931" w:rsidR="0088569C" w:rsidRDefault="00DE3B55" w:rsidP="00DE3B55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Geef voor en nadelen van een metalen ondergrond?</w:t>
      </w:r>
    </w:p>
    <w:p w14:paraId="15C8D358" w14:textId="63488FCB" w:rsidR="00942354" w:rsidRDefault="00942354" w:rsidP="00942354">
      <w:pPr>
        <w:rPr>
          <w:sz w:val="24"/>
          <w:szCs w:val="24"/>
        </w:rPr>
      </w:pPr>
    </w:p>
    <w:p w14:paraId="71C15641" w14:textId="77777777" w:rsidR="00D32ED0" w:rsidRDefault="00D32ED0" w:rsidP="00942354">
      <w:pPr>
        <w:rPr>
          <w:sz w:val="24"/>
          <w:szCs w:val="24"/>
        </w:rPr>
      </w:pPr>
    </w:p>
    <w:p w14:paraId="456304BE" w14:textId="42908A98" w:rsidR="009B440E" w:rsidRDefault="00014192" w:rsidP="009B440E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Wat is de groene uitslag op koper ondergrond?</w:t>
      </w:r>
    </w:p>
    <w:p w14:paraId="76F51D62" w14:textId="4C7FA722" w:rsidR="00014192" w:rsidRDefault="00014192" w:rsidP="00014192">
      <w:pPr>
        <w:rPr>
          <w:sz w:val="24"/>
          <w:szCs w:val="24"/>
        </w:rPr>
      </w:pPr>
    </w:p>
    <w:p w14:paraId="583BAAAD" w14:textId="77777777" w:rsidR="00B8645E" w:rsidRDefault="00B8645E" w:rsidP="00014192">
      <w:pPr>
        <w:rPr>
          <w:sz w:val="24"/>
          <w:szCs w:val="24"/>
        </w:rPr>
      </w:pPr>
    </w:p>
    <w:p w14:paraId="3725F1D3" w14:textId="25E9251D" w:rsidR="00014192" w:rsidRDefault="006A7138" w:rsidP="00014192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Hoe heet de oxidatie van ijzer en welke kleur heeft dit?</w:t>
      </w:r>
    </w:p>
    <w:p w14:paraId="61C56BF3" w14:textId="360E5EEB" w:rsidR="00D32ED0" w:rsidRDefault="00D32ED0" w:rsidP="006A7138">
      <w:pPr>
        <w:rPr>
          <w:sz w:val="24"/>
          <w:szCs w:val="24"/>
        </w:rPr>
      </w:pPr>
    </w:p>
    <w:p w14:paraId="605C358F" w14:textId="77777777" w:rsidR="00B8645E" w:rsidRDefault="00B8645E" w:rsidP="006A7138">
      <w:pPr>
        <w:rPr>
          <w:sz w:val="24"/>
          <w:szCs w:val="24"/>
        </w:rPr>
      </w:pPr>
    </w:p>
    <w:p w14:paraId="7B463314" w14:textId="6EF03FA9" w:rsidR="006A7138" w:rsidRDefault="00E7525E" w:rsidP="006A7138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Waarom wordt lood niet meer gebruikt als tafelafwerking of ondergrond?</w:t>
      </w:r>
    </w:p>
    <w:p w14:paraId="1520AFBE" w14:textId="3E695C2A" w:rsidR="00D32ED0" w:rsidRDefault="00D32ED0" w:rsidP="00E7525E">
      <w:pPr>
        <w:rPr>
          <w:sz w:val="24"/>
          <w:szCs w:val="24"/>
        </w:rPr>
      </w:pPr>
    </w:p>
    <w:p w14:paraId="6B01906C" w14:textId="77777777" w:rsidR="00B8645E" w:rsidRDefault="00B8645E" w:rsidP="00E7525E">
      <w:pPr>
        <w:rPr>
          <w:sz w:val="24"/>
          <w:szCs w:val="24"/>
        </w:rPr>
      </w:pPr>
    </w:p>
    <w:p w14:paraId="0FA26B02" w14:textId="5FFC20C2" w:rsidR="00E7525E" w:rsidRDefault="00932518" w:rsidP="00E7525E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 is brons en messing van gemaakt?</w:t>
      </w:r>
    </w:p>
    <w:p w14:paraId="6544AB07" w14:textId="74D57338" w:rsidR="009364DB" w:rsidRDefault="009364DB" w:rsidP="009364DB">
      <w:pPr>
        <w:pStyle w:val="Lijstalinea"/>
        <w:ind w:left="1080"/>
        <w:rPr>
          <w:color w:val="4472C4" w:themeColor="accent1"/>
          <w:sz w:val="24"/>
          <w:szCs w:val="24"/>
        </w:rPr>
      </w:pPr>
    </w:p>
    <w:p w14:paraId="3BB21F55" w14:textId="3B68E09D" w:rsidR="00D32ED0" w:rsidRDefault="00D32ED0" w:rsidP="009364DB">
      <w:pPr>
        <w:pStyle w:val="Lijstalinea"/>
        <w:ind w:left="1080"/>
        <w:rPr>
          <w:color w:val="4472C4" w:themeColor="accent1"/>
          <w:sz w:val="24"/>
          <w:szCs w:val="24"/>
        </w:rPr>
      </w:pPr>
    </w:p>
    <w:p w14:paraId="417DAD9E" w14:textId="77777777" w:rsidR="00D32ED0" w:rsidRDefault="00D32ED0" w:rsidP="009364DB">
      <w:pPr>
        <w:pStyle w:val="Lijstalinea"/>
        <w:ind w:left="1080"/>
        <w:rPr>
          <w:sz w:val="24"/>
          <w:szCs w:val="24"/>
        </w:rPr>
      </w:pPr>
    </w:p>
    <w:p w14:paraId="2EF6CC42" w14:textId="44D2DBD7" w:rsidR="00A10173" w:rsidRDefault="00A10173" w:rsidP="00A10173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Wat zijn 3 eigenschappen van tin?</w:t>
      </w:r>
    </w:p>
    <w:p w14:paraId="625833CB" w14:textId="233A252B" w:rsidR="00E7525E" w:rsidRDefault="00E7525E" w:rsidP="00E7525E">
      <w:pPr>
        <w:rPr>
          <w:sz w:val="24"/>
          <w:szCs w:val="24"/>
        </w:rPr>
      </w:pPr>
    </w:p>
    <w:p w14:paraId="08B0B5DF" w14:textId="77777777" w:rsidR="00D32ED0" w:rsidRDefault="00D32ED0" w:rsidP="00E7525E">
      <w:pPr>
        <w:rPr>
          <w:sz w:val="24"/>
          <w:szCs w:val="24"/>
        </w:rPr>
      </w:pPr>
    </w:p>
    <w:p w14:paraId="4939BA11" w14:textId="5BDE30C4" w:rsidR="00E7525E" w:rsidRDefault="0051564C" w:rsidP="009364DB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Waarom zijn zink ondergronden/emmers relatief goedkoop?</w:t>
      </w:r>
    </w:p>
    <w:p w14:paraId="1D0C7081" w14:textId="552B079C" w:rsidR="00E7525E" w:rsidRDefault="00E7525E" w:rsidP="00E7525E">
      <w:pPr>
        <w:rPr>
          <w:sz w:val="24"/>
          <w:szCs w:val="24"/>
        </w:rPr>
      </w:pPr>
    </w:p>
    <w:p w14:paraId="6ECFC1E9" w14:textId="77777777" w:rsidR="00D32ED0" w:rsidRPr="00E7525E" w:rsidRDefault="00D32ED0" w:rsidP="00E7525E">
      <w:pPr>
        <w:rPr>
          <w:sz w:val="24"/>
          <w:szCs w:val="24"/>
        </w:rPr>
      </w:pPr>
    </w:p>
    <w:p w14:paraId="68D50F0E" w14:textId="1A32E042" w:rsidR="006A7138" w:rsidRDefault="00603F00" w:rsidP="00603F00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Geef voor en nadelen van </w:t>
      </w:r>
      <w:r w:rsidR="001D65CC">
        <w:rPr>
          <w:sz w:val="24"/>
          <w:szCs w:val="24"/>
        </w:rPr>
        <w:t>materialen van beton.</w:t>
      </w:r>
    </w:p>
    <w:p w14:paraId="5159448E" w14:textId="321B80D3" w:rsidR="006716AA" w:rsidRDefault="006716AA" w:rsidP="006716AA">
      <w:pPr>
        <w:rPr>
          <w:sz w:val="24"/>
          <w:szCs w:val="24"/>
        </w:rPr>
      </w:pPr>
    </w:p>
    <w:p w14:paraId="6429E169" w14:textId="77777777" w:rsidR="00D32ED0" w:rsidRDefault="00D32ED0" w:rsidP="006716AA">
      <w:pPr>
        <w:rPr>
          <w:sz w:val="24"/>
          <w:szCs w:val="24"/>
        </w:rPr>
      </w:pPr>
    </w:p>
    <w:p w14:paraId="40615A0F" w14:textId="313E1470" w:rsidR="006716AA" w:rsidRDefault="006716AA" w:rsidP="006716A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 wordt beton van gemaakt?</w:t>
      </w:r>
    </w:p>
    <w:p w14:paraId="7838B4FA" w14:textId="76A7C493" w:rsidR="006A7138" w:rsidRDefault="006A7138" w:rsidP="006A7138">
      <w:pPr>
        <w:rPr>
          <w:sz w:val="24"/>
          <w:szCs w:val="24"/>
        </w:rPr>
      </w:pPr>
    </w:p>
    <w:p w14:paraId="1D2D3444" w14:textId="77777777" w:rsidR="00D32ED0" w:rsidRDefault="00D32ED0" w:rsidP="006A7138">
      <w:pPr>
        <w:rPr>
          <w:sz w:val="24"/>
          <w:szCs w:val="24"/>
        </w:rPr>
      </w:pPr>
    </w:p>
    <w:p w14:paraId="7D6912B9" w14:textId="37114EB1" w:rsidR="00244049" w:rsidRDefault="00244049" w:rsidP="00244049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 welke manier zien we beton nog meer in de bloemenwinkel/tuincentrum dan als ondergrond?</w:t>
      </w:r>
    </w:p>
    <w:p w14:paraId="47E1C972" w14:textId="46BC3B5E" w:rsidR="00C36AA4" w:rsidRDefault="00C36AA4" w:rsidP="00C36AA4">
      <w:pPr>
        <w:rPr>
          <w:sz w:val="24"/>
          <w:szCs w:val="24"/>
        </w:rPr>
      </w:pPr>
    </w:p>
    <w:p w14:paraId="3E3E4E6E" w14:textId="77777777" w:rsidR="00C36AA4" w:rsidRPr="00C36AA4" w:rsidRDefault="00C36AA4" w:rsidP="00C36AA4">
      <w:pPr>
        <w:rPr>
          <w:sz w:val="24"/>
          <w:szCs w:val="24"/>
        </w:rPr>
      </w:pPr>
    </w:p>
    <w:p w14:paraId="0556FF73" w14:textId="759284FD" w:rsidR="006A7138" w:rsidRDefault="006A7138" w:rsidP="006A7138">
      <w:pPr>
        <w:rPr>
          <w:sz w:val="24"/>
          <w:szCs w:val="24"/>
        </w:rPr>
      </w:pPr>
    </w:p>
    <w:p w14:paraId="1104D02E" w14:textId="77777777" w:rsidR="006A7138" w:rsidRPr="006A7138" w:rsidRDefault="006A7138" w:rsidP="006A7138">
      <w:pPr>
        <w:rPr>
          <w:sz w:val="24"/>
          <w:szCs w:val="24"/>
        </w:rPr>
      </w:pPr>
    </w:p>
    <w:sectPr w:rsidR="006A7138" w:rsidRPr="006A71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8D9EC" w14:textId="77777777" w:rsidR="00FC1D2B" w:rsidRDefault="00FC1D2B" w:rsidP="00FC1D2B">
      <w:pPr>
        <w:spacing w:after="0" w:line="240" w:lineRule="auto"/>
      </w:pPr>
      <w:r>
        <w:separator/>
      </w:r>
    </w:p>
  </w:endnote>
  <w:endnote w:type="continuationSeparator" w:id="0">
    <w:p w14:paraId="4127511F" w14:textId="77777777" w:rsidR="00FC1D2B" w:rsidRDefault="00FC1D2B" w:rsidP="00FC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12ED5" w14:textId="77777777" w:rsidR="00FC1D2B" w:rsidRDefault="00FC1D2B" w:rsidP="00FC1D2B">
      <w:pPr>
        <w:spacing w:after="0" w:line="240" w:lineRule="auto"/>
      </w:pPr>
      <w:r>
        <w:separator/>
      </w:r>
    </w:p>
  </w:footnote>
  <w:footnote w:type="continuationSeparator" w:id="0">
    <w:p w14:paraId="0869BFA9" w14:textId="77777777" w:rsidR="00FC1D2B" w:rsidRDefault="00FC1D2B" w:rsidP="00FC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96AD8" w14:textId="77777777" w:rsidR="00FC1D2B" w:rsidRDefault="00FC1D2B">
    <w:pPr>
      <w:pStyle w:val="Koptekst"/>
    </w:pPr>
    <w:r>
      <w:t>Vragen-antwoorden ondergronden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08FF"/>
    <w:multiLevelType w:val="hybridMultilevel"/>
    <w:tmpl w:val="B420D7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BB9"/>
    <w:multiLevelType w:val="hybridMultilevel"/>
    <w:tmpl w:val="36BE83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4FC8"/>
    <w:multiLevelType w:val="hybridMultilevel"/>
    <w:tmpl w:val="D0F84C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183B"/>
    <w:multiLevelType w:val="hybridMultilevel"/>
    <w:tmpl w:val="53984580"/>
    <w:lvl w:ilvl="0" w:tplc="D12058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AF7FF4"/>
    <w:multiLevelType w:val="hybridMultilevel"/>
    <w:tmpl w:val="6F3A9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6C6B"/>
    <w:multiLevelType w:val="hybridMultilevel"/>
    <w:tmpl w:val="87D450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B60"/>
    <w:multiLevelType w:val="hybridMultilevel"/>
    <w:tmpl w:val="68F86AF0"/>
    <w:lvl w:ilvl="0" w:tplc="B5423C52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CA7C5B"/>
    <w:multiLevelType w:val="hybridMultilevel"/>
    <w:tmpl w:val="6F3A9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2B"/>
    <w:rsid w:val="00014192"/>
    <w:rsid w:val="00027F5E"/>
    <w:rsid w:val="00063F5F"/>
    <w:rsid w:val="00072102"/>
    <w:rsid w:val="00082523"/>
    <w:rsid w:val="000A20D0"/>
    <w:rsid w:val="00115AE2"/>
    <w:rsid w:val="001273B4"/>
    <w:rsid w:val="0015263E"/>
    <w:rsid w:val="001554AC"/>
    <w:rsid w:val="0015701F"/>
    <w:rsid w:val="00167A78"/>
    <w:rsid w:val="001714A3"/>
    <w:rsid w:val="0017157F"/>
    <w:rsid w:val="00184621"/>
    <w:rsid w:val="001C67DA"/>
    <w:rsid w:val="001D65CC"/>
    <w:rsid w:val="001E0B4D"/>
    <w:rsid w:val="001E1089"/>
    <w:rsid w:val="001E242E"/>
    <w:rsid w:val="001F443C"/>
    <w:rsid w:val="001F7D5C"/>
    <w:rsid w:val="00237D55"/>
    <w:rsid w:val="00241818"/>
    <w:rsid w:val="00244049"/>
    <w:rsid w:val="00244F65"/>
    <w:rsid w:val="0025091C"/>
    <w:rsid w:val="00270AAB"/>
    <w:rsid w:val="002724C4"/>
    <w:rsid w:val="00280AA6"/>
    <w:rsid w:val="00280FAD"/>
    <w:rsid w:val="002970A6"/>
    <w:rsid w:val="002B5125"/>
    <w:rsid w:val="002C03EB"/>
    <w:rsid w:val="002C4877"/>
    <w:rsid w:val="002D040D"/>
    <w:rsid w:val="002D5DCE"/>
    <w:rsid w:val="002F110B"/>
    <w:rsid w:val="00313E04"/>
    <w:rsid w:val="00323CCD"/>
    <w:rsid w:val="003527B9"/>
    <w:rsid w:val="0035752C"/>
    <w:rsid w:val="00380A0C"/>
    <w:rsid w:val="0038472E"/>
    <w:rsid w:val="00393F1C"/>
    <w:rsid w:val="003B2A95"/>
    <w:rsid w:val="003C241C"/>
    <w:rsid w:val="003E05A3"/>
    <w:rsid w:val="003E06B8"/>
    <w:rsid w:val="00433CD1"/>
    <w:rsid w:val="00434849"/>
    <w:rsid w:val="00454C27"/>
    <w:rsid w:val="00475198"/>
    <w:rsid w:val="004865E8"/>
    <w:rsid w:val="004A0389"/>
    <w:rsid w:val="004B57D8"/>
    <w:rsid w:val="004C5A98"/>
    <w:rsid w:val="004C61BB"/>
    <w:rsid w:val="004C7A60"/>
    <w:rsid w:val="004D624F"/>
    <w:rsid w:val="004E40B2"/>
    <w:rsid w:val="00514433"/>
    <w:rsid w:val="0051564C"/>
    <w:rsid w:val="005157D5"/>
    <w:rsid w:val="00521189"/>
    <w:rsid w:val="00566621"/>
    <w:rsid w:val="00571E9D"/>
    <w:rsid w:val="005831F4"/>
    <w:rsid w:val="0059227B"/>
    <w:rsid w:val="005B6C99"/>
    <w:rsid w:val="005D0ACB"/>
    <w:rsid w:val="005D1D6C"/>
    <w:rsid w:val="005E1C57"/>
    <w:rsid w:val="005F1E82"/>
    <w:rsid w:val="00603F00"/>
    <w:rsid w:val="00606866"/>
    <w:rsid w:val="00621821"/>
    <w:rsid w:val="006223AB"/>
    <w:rsid w:val="006230E0"/>
    <w:rsid w:val="00633E1F"/>
    <w:rsid w:val="00644B7E"/>
    <w:rsid w:val="006716AA"/>
    <w:rsid w:val="0069754B"/>
    <w:rsid w:val="006A0662"/>
    <w:rsid w:val="006A119E"/>
    <w:rsid w:val="006A3A64"/>
    <w:rsid w:val="006A7138"/>
    <w:rsid w:val="006D52CF"/>
    <w:rsid w:val="006E0735"/>
    <w:rsid w:val="0070266D"/>
    <w:rsid w:val="007254E3"/>
    <w:rsid w:val="00730566"/>
    <w:rsid w:val="00730950"/>
    <w:rsid w:val="00766199"/>
    <w:rsid w:val="0077255B"/>
    <w:rsid w:val="00782C9F"/>
    <w:rsid w:val="00786B2B"/>
    <w:rsid w:val="0078789C"/>
    <w:rsid w:val="00792461"/>
    <w:rsid w:val="007A69D9"/>
    <w:rsid w:val="007A777B"/>
    <w:rsid w:val="007B3117"/>
    <w:rsid w:val="007C3953"/>
    <w:rsid w:val="007C3D8B"/>
    <w:rsid w:val="007E692D"/>
    <w:rsid w:val="007E7751"/>
    <w:rsid w:val="0084783A"/>
    <w:rsid w:val="00850F49"/>
    <w:rsid w:val="00862A8A"/>
    <w:rsid w:val="0087373C"/>
    <w:rsid w:val="0088569C"/>
    <w:rsid w:val="008B0A7E"/>
    <w:rsid w:val="008B3A42"/>
    <w:rsid w:val="008B3AD7"/>
    <w:rsid w:val="008D0D42"/>
    <w:rsid w:val="009004E1"/>
    <w:rsid w:val="00904346"/>
    <w:rsid w:val="00905AD1"/>
    <w:rsid w:val="00932518"/>
    <w:rsid w:val="009364DB"/>
    <w:rsid w:val="00942354"/>
    <w:rsid w:val="00945F22"/>
    <w:rsid w:val="00962943"/>
    <w:rsid w:val="00967140"/>
    <w:rsid w:val="009671F1"/>
    <w:rsid w:val="00982849"/>
    <w:rsid w:val="00990BDA"/>
    <w:rsid w:val="009964E9"/>
    <w:rsid w:val="009B440E"/>
    <w:rsid w:val="009D669B"/>
    <w:rsid w:val="009E3497"/>
    <w:rsid w:val="009E4CC0"/>
    <w:rsid w:val="009E5896"/>
    <w:rsid w:val="00A10173"/>
    <w:rsid w:val="00A37872"/>
    <w:rsid w:val="00A65A89"/>
    <w:rsid w:val="00AB5398"/>
    <w:rsid w:val="00AE417F"/>
    <w:rsid w:val="00AF672D"/>
    <w:rsid w:val="00B252F2"/>
    <w:rsid w:val="00B3325D"/>
    <w:rsid w:val="00B53F2D"/>
    <w:rsid w:val="00B85F75"/>
    <w:rsid w:val="00B8645E"/>
    <w:rsid w:val="00B9524F"/>
    <w:rsid w:val="00B97106"/>
    <w:rsid w:val="00BB3515"/>
    <w:rsid w:val="00BB4DF7"/>
    <w:rsid w:val="00BD2DC6"/>
    <w:rsid w:val="00BF266C"/>
    <w:rsid w:val="00BF6FA5"/>
    <w:rsid w:val="00BF7301"/>
    <w:rsid w:val="00C07A3E"/>
    <w:rsid w:val="00C14B0B"/>
    <w:rsid w:val="00C16C7F"/>
    <w:rsid w:val="00C176FE"/>
    <w:rsid w:val="00C215EC"/>
    <w:rsid w:val="00C36AA4"/>
    <w:rsid w:val="00C46114"/>
    <w:rsid w:val="00C60DE7"/>
    <w:rsid w:val="00C71775"/>
    <w:rsid w:val="00CE3F3E"/>
    <w:rsid w:val="00D03FEC"/>
    <w:rsid w:val="00D1439E"/>
    <w:rsid w:val="00D32ED0"/>
    <w:rsid w:val="00D3358B"/>
    <w:rsid w:val="00D44194"/>
    <w:rsid w:val="00D57459"/>
    <w:rsid w:val="00D862B5"/>
    <w:rsid w:val="00D91BB7"/>
    <w:rsid w:val="00DC143E"/>
    <w:rsid w:val="00DE3B55"/>
    <w:rsid w:val="00DF0AA7"/>
    <w:rsid w:val="00E04468"/>
    <w:rsid w:val="00E0643D"/>
    <w:rsid w:val="00E07E8A"/>
    <w:rsid w:val="00E46472"/>
    <w:rsid w:val="00E5152B"/>
    <w:rsid w:val="00E569AB"/>
    <w:rsid w:val="00E63032"/>
    <w:rsid w:val="00E6583F"/>
    <w:rsid w:val="00E70FDF"/>
    <w:rsid w:val="00E7366E"/>
    <w:rsid w:val="00E7525E"/>
    <w:rsid w:val="00E76902"/>
    <w:rsid w:val="00EC032B"/>
    <w:rsid w:val="00EC1090"/>
    <w:rsid w:val="00ED2FCA"/>
    <w:rsid w:val="00ED3649"/>
    <w:rsid w:val="00EE5A96"/>
    <w:rsid w:val="00EF1FD6"/>
    <w:rsid w:val="00F03A0D"/>
    <w:rsid w:val="00F07AA9"/>
    <w:rsid w:val="00F55B09"/>
    <w:rsid w:val="00F8215D"/>
    <w:rsid w:val="00FA17D9"/>
    <w:rsid w:val="00FA19BA"/>
    <w:rsid w:val="00FA2A25"/>
    <w:rsid w:val="00FB29B6"/>
    <w:rsid w:val="00FB5BB5"/>
    <w:rsid w:val="00FC1D2B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5B2A"/>
  <w15:chartTrackingRefBased/>
  <w15:docId w15:val="{AFBC2329-E060-45CF-9322-B006A2DF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D2B"/>
  </w:style>
  <w:style w:type="paragraph" w:styleId="Voettekst">
    <w:name w:val="footer"/>
    <w:basedOn w:val="Standaard"/>
    <w:link w:val="VoettekstChar"/>
    <w:uiPriority w:val="99"/>
    <w:unhideWhenUsed/>
    <w:rsid w:val="00FC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1D2B"/>
  </w:style>
  <w:style w:type="paragraph" w:styleId="Lijstalinea">
    <w:name w:val="List Paragraph"/>
    <w:basedOn w:val="Standaard"/>
    <w:uiPriority w:val="34"/>
    <w:qFormat/>
    <w:rsid w:val="00FC1D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F1E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1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CZQ2jicp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526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8</cp:revision>
  <dcterms:created xsi:type="dcterms:W3CDTF">2020-10-11T19:05:00Z</dcterms:created>
  <dcterms:modified xsi:type="dcterms:W3CDTF">2020-10-11T19:14:00Z</dcterms:modified>
</cp:coreProperties>
</file>